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0E7E" w14:textId="27FC9FF8" w:rsidR="00261CED" w:rsidRPr="00E3132E" w:rsidRDefault="00261CED" w:rsidP="00013351">
      <w:pPr>
        <w:pStyle w:val="ListParagraph"/>
        <w:tabs>
          <w:tab w:val="left" w:pos="1260"/>
          <w:tab w:val="left" w:pos="1890"/>
        </w:tabs>
        <w:spacing w:after="0"/>
        <w:ind w:left="0"/>
        <w:jc w:val="center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9706C" wp14:editId="07B6BCB4">
                <wp:simplePos x="0" y="0"/>
                <wp:positionH relativeFrom="column">
                  <wp:posOffset>635</wp:posOffset>
                </wp:positionH>
                <wp:positionV relativeFrom="paragraph">
                  <wp:posOffset>-492125</wp:posOffset>
                </wp:positionV>
                <wp:extent cx="11620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E6E97" w14:textId="77777777" w:rsidR="00A66837" w:rsidRPr="00EC7E3A" w:rsidRDefault="00A66837" w:rsidP="00A6683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</w:pPr>
                            <w:r w:rsidRPr="00EC7E3A"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  <w:t>LAMPIRAN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9970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38.75pt;width:91.5pt;height:19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m0fAIAAI0FAAAOAAAAZHJzL2Uyb0RvYy54bWysVEtv2zAMvg/YfxB0X51kabo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" fillcolor="white [3201]" strokeweight=".5pt">
                <v:textbox>
                  <w:txbxContent>
                    <w:p w14:paraId="55AE6E97" w14:textId="77777777" w:rsidR="00A66837" w:rsidRPr="00EC7E3A" w:rsidRDefault="00A66837" w:rsidP="00A66837">
                      <w:pPr>
                        <w:jc w:val="center"/>
                        <w:rPr>
                          <w:rFonts w:ascii="Tahoma" w:hAnsi="Tahoma" w:cs="Tahoma"/>
                          <w:b/>
                          <w:lang w:val="id-ID"/>
                        </w:rPr>
                      </w:pPr>
                      <w:r w:rsidRPr="00EC7E3A">
                        <w:rPr>
                          <w:rFonts w:ascii="Tahoma" w:hAnsi="Tahoma" w:cs="Tahoma"/>
                          <w:b/>
                          <w:lang w:val="id-ID"/>
                        </w:rPr>
                        <w:t>LAMPIRAN 4</w:t>
                      </w:r>
                    </w:p>
                  </w:txbxContent>
                </v:textbox>
              </v:shape>
            </w:pict>
          </mc:Fallback>
        </mc:AlternateContent>
      </w:r>
      <w:r w:rsidRPr="00E3132E">
        <w:rPr>
          <w:rFonts w:ascii="Tahoma" w:hAnsi="Tahoma" w:cs="Tahoma"/>
          <w:sz w:val="36"/>
          <w:szCs w:val="24"/>
          <w:lang w:val="id-ID"/>
        </w:rPr>
        <w:t xml:space="preserve">KOP </w:t>
      </w:r>
      <w:r w:rsidR="00E3132E">
        <w:rPr>
          <w:rFonts w:ascii="Tahoma" w:hAnsi="Tahoma" w:cs="Tahoma"/>
          <w:sz w:val="36"/>
          <w:szCs w:val="24"/>
        </w:rPr>
        <w:t>INSPEKTORAT JENDERAL / INSPEKTORAT DAERAH</w:t>
      </w:r>
    </w:p>
    <w:p w14:paraId="059EECF7" w14:textId="77777777" w:rsidR="00197ED8" w:rsidRPr="00E3132E" w:rsidRDefault="00261CED" w:rsidP="00013351">
      <w:pPr>
        <w:pStyle w:val="ListParagraph"/>
        <w:tabs>
          <w:tab w:val="left" w:pos="1260"/>
          <w:tab w:val="left" w:pos="1890"/>
        </w:tabs>
        <w:spacing w:after="0"/>
        <w:ind w:left="0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55620D" wp14:editId="2B9F47FE">
                <wp:simplePos x="0" y="0"/>
                <wp:positionH relativeFrom="column">
                  <wp:posOffset>9524</wp:posOffset>
                </wp:positionH>
                <wp:positionV relativeFrom="paragraph">
                  <wp:posOffset>85725</wp:posOffset>
                </wp:positionV>
                <wp:extent cx="5915025" cy="9525"/>
                <wp:effectExtent l="19050" t="1905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1CE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75pt" to="46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3CF57681" w14:textId="02F2D4A5" w:rsidR="00197ED8" w:rsidRPr="00E3132E" w:rsidRDefault="00887703" w:rsidP="00013351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4"/>
          <w:szCs w:val="24"/>
          <w:lang w:val="id-ID"/>
        </w:rPr>
      </w:pPr>
      <w:r w:rsidRPr="00E3132E">
        <w:rPr>
          <w:rFonts w:ascii="Tahoma" w:hAnsi="Tahoma" w:cs="Tahoma"/>
          <w:b/>
          <w:sz w:val="24"/>
          <w:szCs w:val="24"/>
          <w:lang w:val="id-ID"/>
        </w:rPr>
        <w:t xml:space="preserve">SURAT KETERANGAN TIDAK </w:t>
      </w:r>
      <w:r w:rsidR="009C4D8E" w:rsidRPr="00E3132E">
        <w:rPr>
          <w:rFonts w:ascii="Tahoma" w:hAnsi="Tahoma" w:cs="Tahoma"/>
          <w:b/>
          <w:sz w:val="24"/>
          <w:szCs w:val="24"/>
          <w:lang w:val="id-ID"/>
        </w:rPr>
        <w:t xml:space="preserve">SEDANG DALAM PROSES PEMERIKSAAN PELANGGARAN DISIPLIN </w:t>
      </w:r>
      <w:r w:rsidR="00C77793" w:rsidRPr="00E3132E">
        <w:rPr>
          <w:rFonts w:ascii="Tahoma" w:hAnsi="Tahoma" w:cs="Tahoma"/>
          <w:b/>
          <w:sz w:val="24"/>
          <w:szCs w:val="24"/>
        </w:rPr>
        <w:t xml:space="preserve">DAN/ATAU TIDAK PERNAH MENJALANI HUKUMAN DISIPLIN DAN TIDAK SEDANG DALAM PROSES PERADILAN PIDANA </w:t>
      </w:r>
    </w:p>
    <w:p w14:paraId="2FD0043D" w14:textId="77777777" w:rsidR="00197ED8" w:rsidRPr="00E3132E" w:rsidRDefault="00197ED8" w:rsidP="00013351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</w:rPr>
      </w:pPr>
    </w:p>
    <w:p w14:paraId="7C0961B4" w14:textId="77777777" w:rsidR="00E3132E" w:rsidRPr="00A673A2" w:rsidRDefault="00E3132E" w:rsidP="00013351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 bertanda tangan di bawah ini :</w:t>
      </w:r>
    </w:p>
    <w:p w14:paraId="0EF62DD4" w14:textId="77777777" w:rsidR="00E3132E" w:rsidRDefault="00E3132E" w:rsidP="00013351">
      <w:pPr>
        <w:pStyle w:val="ListParagraph"/>
        <w:tabs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  <w:lang w:val="id-ID"/>
        </w:rPr>
      </w:pPr>
    </w:p>
    <w:p w14:paraId="1C9174BE" w14:textId="4A7D5576" w:rsidR="00E3132E" w:rsidRPr="00CC53C3" w:rsidRDefault="00E3132E" w:rsidP="00013351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Nama</w:t>
      </w:r>
      <w:r w:rsidRPr="00CC53C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12C86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  <w:t>:</w:t>
      </w:r>
    </w:p>
    <w:p w14:paraId="13384C4E" w14:textId="45446CB4" w:rsidR="00E3132E" w:rsidRPr="00CC53C3" w:rsidRDefault="00E3132E" w:rsidP="00013351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NIP</w:t>
      </w:r>
      <w:r w:rsidRPr="00CC53C3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12C86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71D41769" w14:textId="6D0B1140" w:rsidR="00E3132E" w:rsidRPr="00CC53C3" w:rsidRDefault="00E3132E" w:rsidP="00013351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Pangkat/Gol.Ruang</w:t>
      </w:r>
      <w:r w:rsidRPr="00CC53C3">
        <w:rPr>
          <w:rFonts w:ascii="Tahoma" w:hAnsi="Tahoma" w:cs="Tahoma"/>
          <w:sz w:val="24"/>
          <w:szCs w:val="24"/>
        </w:rPr>
        <w:tab/>
      </w:r>
      <w:r w:rsidR="00C12C86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7093177E" w14:textId="5CA1B89D" w:rsidR="00E3132E" w:rsidRPr="00CC53C3" w:rsidRDefault="00E3132E" w:rsidP="00013351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 xml:space="preserve">Jabatan </w:t>
      </w:r>
      <w:r w:rsidRPr="00CC53C3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12C86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55F942D2" w14:textId="43343C52" w:rsidR="00E3132E" w:rsidRDefault="00E3132E" w:rsidP="00013351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C53C3">
        <w:rPr>
          <w:rFonts w:ascii="Tahoma" w:hAnsi="Tahoma" w:cs="Tahoma"/>
          <w:sz w:val="24"/>
          <w:szCs w:val="24"/>
        </w:rPr>
        <w:t>Unit Kerja</w:t>
      </w:r>
      <w:r w:rsidRPr="00CC53C3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12C86">
        <w:rPr>
          <w:rFonts w:ascii="Tahoma" w:hAnsi="Tahoma" w:cs="Tahoma"/>
          <w:sz w:val="24"/>
          <w:szCs w:val="24"/>
        </w:rPr>
        <w:tab/>
      </w:r>
      <w:r w:rsidRPr="00CC53C3">
        <w:rPr>
          <w:rFonts w:ascii="Tahoma" w:hAnsi="Tahoma" w:cs="Tahoma"/>
          <w:sz w:val="24"/>
          <w:szCs w:val="24"/>
        </w:rPr>
        <w:t>:</w:t>
      </w:r>
    </w:p>
    <w:p w14:paraId="56854A7B" w14:textId="45FAF519" w:rsidR="00E3132E" w:rsidRDefault="00E3132E" w:rsidP="00013351">
      <w:pPr>
        <w:pStyle w:val="ListParagraph"/>
        <w:tabs>
          <w:tab w:val="left" w:pos="284"/>
          <w:tab w:val="left" w:pos="1260"/>
          <w:tab w:val="left" w:pos="1890"/>
          <w:tab w:val="left" w:pos="2552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Instansi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12C8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</w:p>
    <w:p w14:paraId="25439631" w14:textId="59096AFA" w:rsidR="00E3132E" w:rsidRDefault="001342C3" w:rsidP="00013351">
      <w:pPr>
        <w:autoSpaceDE w:val="0"/>
        <w:autoSpaceDN w:val="0"/>
        <w:adjustRightInd w:val="0"/>
        <w:spacing w:before="24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Menyatakan dengan sebenarnya bahwa Pegawai Negeri Sipil di bawah ini :</w:t>
      </w:r>
    </w:p>
    <w:p w14:paraId="4AC6AC8F" w14:textId="2CE59BC9" w:rsidR="00197ED8" w:rsidRPr="00E3132E" w:rsidRDefault="00197ED8" w:rsidP="00013351">
      <w:pPr>
        <w:autoSpaceDE w:val="0"/>
        <w:autoSpaceDN w:val="0"/>
        <w:adjustRightInd w:val="0"/>
        <w:spacing w:before="240" w:after="0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sz w:val="24"/>
          <w:szCs w:val="24"/>
        </w:rPr>
        <w:t xml:space="preserve">Nama </w:t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  <w:lang w:val="id-ID"/>
        </w:rPr>
        <w:tab/>
      </w:r>
      <w:r w:rsidRPr="00E3132E">
        <w:rPr>
          <w:rFonts w:ascii="Tahoma" w:hAnsi="Tahoma" w:cs="Tahoma"/>
          <w:sz w:val="24"/>
          <w:szCs w:val="24"/>
        </w:rPr>
        <w:t xml:space="preserve">: </w:t>
      </w:r>
    </w:p>
    <w:p w14:paraId="42D6B434" w14:textId="77777777" w:rsidR="00197ED8" w:rsidRPr="00E3132E" w:rsidRDefault="00197ED8" w:rsidP="0001335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sz w:val="24"/>
          <w:szCs w:val="24"/>
        </w:rPr>
        <w:t>NIP</w:t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  <w:t xml:space="preserve">: </w:t>
      </w:r>
    </w:p>
    <w:p w14:paraId="41CC08F4" w14:textId="77777777" w:rsidR="00197ED8" w:rsidRPr="00E3132E" w:rsidRDefault="00197ED8" w:rsidP="0001335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sz w:val="24"/>
          <w:szCs w:val="24"/>
        </w:rPr>
        <w:t>Pangkat/Gol.Ruang</w:t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  <w:lang w:val="id-ID"/>
        </w:rPr>
        <w:tab/>
      </w:r>
      <w:r w:rsidRPr="00E3132E">
        <w:rPr>
          <w:rFonts w:ascii="Tahoma" w:hAnsi="Tahoma" w:cs="Tahoma"/>
          <w:sz w:val="24"/>
          <w:szCs w:val="24"/>
        </w:rPr>
        <w:t>:</w:t>
      </w:r>
    </w:p>
    <w:p w14:paraId="4B805F38" w14:textId="77777777" w:rsidR="00197ED8" w:rsidRPr="00E3132E" w:rsidRDefault="00197ED8" w:rsidP="0001335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sz w:val="24"/>
          <w:szCs w:val="24"/>
        </w:rPr>
        <w:t xml:space="preserve">Jabatan </w:t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  <w:t xml:space="preserve">: </w:t>
      </w:r>
    </w:p>
    <w:p w14:paraId="16D1B45F" w14:textId="77777777" w:rsidR="00197ED8" w:rsidRPr="00E3132E" w:rsidRDefault="00197ED8" w:rsidP="0001335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id-ID"/>
        </w:rPr>
      </w:pPr>
      <w:r w:rsidRPr="00E3132E">
        <w:rPr>
          <w:rFonts w:ascii="Tahoma" w:hAnsi="Tahoma" w:cs="Tahoma"/>
          <w:sz w:val="24"/>
          <w:szCs w:val="24"/>
        </w:rPr>
        <w:t xml:space="preserve">Unit Kerja </w:t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</w:r>
      <w:r w:rsidRPr="00E3132E">
        <w:rPr>
          <w:rFonts w:ascii="Tahoma" w:hAnsi="Tahoma" w:cs="Tahoma"/>
          <w:sz w:val="24"/>
          <w:szCs w:val="24"/>
        </w:rPr>
        <w:tab/>
        <w:t xml:space="preserve">: </w:t>
      </w:r>
    </w:p>
    <w:p w14:paraId="06016FDD" w14:textId="77777777" w:rsidR="000E0B4D" w:rsidRPr="00E3132E" w:rsidRDefault="000E0B4D" w:rsidP="0001335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id-ID"/>
        </w:rPr>
      </w:pPr>
      <w:r w:rsidRPr="00E3132E">
        <w:rPr>
          <w:rFonts w:ascii="Tahoma" w:hAnsi="Tahoma" w:cs="Tahoma"/>
          <w:sz w:val="24"/>
          <w:szCs w:val="24"/>
          <w:lang w:val="id-ID"/>
        </w:rPr>
        <w:t>Instansi</w:t>
      </w:r>
      <w:r w:rsidRPr="00E3132E">
        <w:rPr>
          <w:rFonts w:ascii="Tahoma" w:hAnsi="Tahoma" w:cs="Tahoma"/>
          <w:sz w:val="24"/>
          <w:szCs w:val="24"/>
          <w:lang w:val="id-ID"/>
        </w:rPr>
        <w:tab/>
      </w:r>
      <w:r w:rsidRPr="00E3132E">
        <w:rPr>
          <w:rFonts w:ascii="Tahoma" w:hAnsi="Tahoma" w:cs="Tahoma"/>
          <w:sz w:val="24"/>
          <w:szCs w:val="24"/>
          <w:lang w:val="id-ID"/>
        </w:rPr>
        <w:tab/>
      </w:r>
      <w:r w:rsidRPr="00E3132E">
        <w:rPr>
          <w:rFonts w:ascii="Tahoma" w:hAnsi="Tahoma" w:cs="Tahoma"/>
          <w:sz w:val="24"/>
          <w:szCs w:val="24"/>
          <w:lang w:val="id-ID"/>
        </w:rPr>
        <w:tab/>
        <w:t>:</w:t>
      </w:r>
    </w:p>
    <w:p w14:paraId="002D327A" w14:textId="77777777" w:rsidR="00197ED8" w:rsidRPr="00E3132E" w:rsidRDefault="00197ED8" w:rsidP="0001335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0F626D8" w14:textId="1FBB4122" w:rsidR="00197ED8" w:rsidRPr="00E3132E" w:rsidRDefault="001342C3" w:rsidP="0001335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</w:rPr>
        <w:t xml:space="preserve">Berdasarkan data yang ada, yang bersangkutan </w:t>
      </w:r>
      <w:r w:rsidR="00887703" w:rsidRPr="00E3132E">
        <w:rPr>
          <w:rFonts w:ascii="Tahoma" w:hAnsi="Tahoma" w:cs="Tahoma"/>
          <w:sz w:val="24"/>
          <w:szCs w:val="24"/>
          <w:lang w:val="id-ID"/>
        </w:rPr>
        <w:t xml:space="preserve">tidak </w:t>
      </w:r>
      <w:r w:rsidR="00C77793" w:rsidRPr="00E3132E">
        <w:rPr>
          <w:rFonts w:ascii="Tahoma" w:hAnsi="Tahoma" w:cs="Tahoma"/>
          <w:sz w:val="24"/>
          <w:szCs w:val="24"/>
        </w:rPr>
        <w:t>sedang dalam proses pemeriksaan pelanggaran disiplin dan/atau tidak pernah menjalani hukuman disiplin dan tidak sedang dalam proses peradilan pidana</w:t>
      </w:r>
      <w:r w:rsidR="00887703" w:rsidRPr="00E3132E">
        <w:rPr>
          <w:rFonts w:ascii="Tahoma" w:hAnsi="Tahoma" w:cs="Tahoma"/>
          <w:sz w:val="24"/>
          <w:szCs w:val="24"/>
          <w:lang w:val="id-ID"/>
        </w:rPr>
        <w:t>.</w:t>
      </w:r>
    </w:p>
    <w:p w14:paraId="5E3D12F8" w14:textId="77777777" w:rsidR="00E6259D" w:rsidRPr="00E3132E" w:rsidRDefault="00E6259D" w:rsidP="0001335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8"/>
          <w:szCs w:val="24"/>
          <w:lang w:val="id-ID"/>
        </w:rPr>
      </w:pPr>
    </w:p>
    <w:p w14:paraId="680DAEE6" w14:textId="767D86F2" w:rsidR="00197ED8" w:rsidRPr="00E3132E" w:rsidRDefault="00887703" w:rsidP="0001335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sz w:val="24"/>
          <w:szCs w:val="24"/>
          <w:lang w:val="id-ID"/>
        </w:rPr>
        <w:t xml:space="preserve">Demikian </w:t>
      </w:r>
      <w:r w:rsidR="00013351" w:rsidRPr="00E3132E">
        <w:rPr>
          <w:rFonts w:ascii="Tahoma" w:hAnsi="Tahoma" w:cs="Tahoma"/>
          <w:sz w:val="24"/>
          <w:szCs w:val="24"/>
        </w:rPr>
        <w:t xml:space="preserve">surat keterangan </w:t>
      </w:r>
      <w:r w:rsidR="00197ED8" w:rsidRPr="00E3132E">
        <w:rPr>
          <w:rFonts w:ascii="Tahoma" w:hAnsi="Tahoma" w:cs="Tahoma"/>
          <w:sz w:val="24"/>
          <w:szCs w:val="24"/>
        </w:rPr>
        <w:t xml:space="preserve">ini dibuat </w:t>
      </w:r>
      <w:r w:rsidR="001342C3">
        <w:rPr>
          <w:rFonts w:ascii="Tahoma" w:hAnsi="Tahoma" w:cs="Tahoma"/>
          <w:sz w:val="24"/>
          <w:szCs w:val="24"/>
        </w:rPr>
        <w:t>untuk digunakan sebagaimana mestinya</w:t>
      </w:r>
      <w:r w:rsidR="00197ED8" w:rsidRPr="00E3132E">
        <w:rPr>
          <w:rFonts w:ascii="Tahoma" w:hAnsi="Tahoma" w:cs="Tahoma"/>
          <w:sz w:val="24"/>
          <w:szCs w:val="24"/>
        </w:rPr>
        <w:t>.</w:t>
      </w:r>
    </w:p>
    <w:p w14:paraId="6FFBA297" w14:textId="6FED5D7F" w:rsidR="00197ED8" w:rsidRPr="00E3132E" w:rsidRDefault="002A5312" w:rsidP="00013351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E3132E">
        <w:rPr>
          <w:rFonts w:ascii="Tahoma" w:hAnsi="Tahoma" w:cs="Tahoma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25067E" wp14:editId="3DE3DEEA">
                <wp:simplePos x="0" y="0"/>
                <wp:positionH relativeFrom="column">
                  <wp:posOffset>2905125</wp:posOffset>
                </wp:positionH>
                <wp:positionV relativeFrom="paragraph">
                  <wp:posOffset>386715</wp:posOffset>
                </wp:positionV>
                <wp:extent cx="3333750" cy="2247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4BB0" w14:textId="1BCFAA98" w:rsidR="004D3DBE" w:rsidRPr="00C22343" w:rsidRDefault="004D3DBE" w:rsidP="004D3DBE">
                            <w:pPr>
                              <w:spacing w:after="0" w:line="240" w:lineRule="auto"/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  <w:r w:rsidRPr="00C2234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B6AB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Jul</w:t>
                            </w:r>
                            <w:r w:rsidR="005667C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 2023</w:t>
                            </w:r>
                          </w:p>
                          <w:p w14:paraId="64A14D20" w14:textId="421A64D9" w:rsidR="00281A97" w:rsidRPr="00013351" w:rsidRDefault="00281A97" w:rsidP="00281A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</w:p>
                          <w:p w14:paraId="1C47589A" w14:textId="7A0DD816" w:rsidR="00281A97" w:rsidRPr="00013351" w:rsidRDefault="00281A97" w:rsidP="00281A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81EC423" w14:textId="6963FA35" w:rsidR="00281A97" w:rsidRPr="00013351" w:rsidRDefault="00281A97" w:rsidP="00281A97">
                            <w:pPr>
                              <w:spacing w:after="0"/>
                              <w:ind w:left="709" w:firstLine="11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</w:t>
                            </w:r>
                            <w:r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>nspekt</w:t>
                            </w:r>
                            <w:r w:rsidR="0001335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ur</w:t>
                            </w:r>
                            <w:r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 xml:space="preserve"> Jenderal/</w:t>
                            </w:r>
                            <w:r w:rsidR="00013351"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>Inspekt</w:t>
                            </w:r>
                            <w:r w:rsidR="0001335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ur </w:t>
                            </w:r>
                            <w:r w:rsidRPr="00013351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  <w:t>Daerah</w:t>
                            </w:r>
                          </w:p>
                          <w:p w14:paraId="4F577BC2" w14:textId="4D299961" w:rsidR="00281A97" w:rsidRDefault="00281A97" w:rsidP="00281A9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FEE06B0" w14:textId="77777777" w:rsidR="00C9391D" w:rsidRDefault="00C9391D" w:rsidP="00281A9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A33A3DB" w14:textId="77777777" w:rsidR="00281A97" w:rsidRPr="00013351" w:rsidRDefault="00A66837" w:rsidP="00281A97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01335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4D3DBE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id-ID"/>
                              </w:rPr>
                              <w:t>(Tanda tangan dan stempel dinas)</w:t>
                            </w:r>
                          </w:p>
                          <w:p w14:paraId="5A21F55A" w14:textId="33D08151" w:rsidR="00281A97" w:rsidRPr="00013351" w:rsidRDefault="00A66837" w:rsidP="00281A97">
                            <w:pPr>
                              <w:spacing w:after="0" w:line="264" w:lineRule="auto"/>
                              <w:ind w:firstLine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335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(</w:t>
                            </w:r>
                            <w:r w:rsidR="00281A97" w:rsidRPr="0001335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Nama</w:t>
                            </w:r>
                            <w:r w:rsidRPr="0001335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)</w:t>
                            </w:r>
                            <w:r w:rsidR="00281A97" w:rsidRPr="0001335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96FEFFC" w14:textId="284E83E1" w:rsidR="00C9391D" w:rsidRDefault="00C9391D" w:rsidP="00281A97">
                            <w:pPr>
                              <w:spacing w:after="0" w:line="240" w:lineRule="auto"/>
                              <w:ind w:firstLine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Pangkat </w:t>
                            </w:r>
                          </w:p>
                          <w:p w14:paraId="63CE7401" w14:textId="3B3FCB88" w:rsidR="00281A97" w:rsidRPr="00013351" w:rsidRDefault="00281A97" w:rsidP="00281A97">
                            <w:pPr>
                              <w:spacing w:after="0" w:line="240" w:lineRule="auto"/>
                              <w:ind w:firstLine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01335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NIP.</w:t>
                            </w:r>
                          </w:p>
                          <w:p w14:paraId="0245434D" w14:textId="77777777" w:rsidR="00281A97" w:rsidRPr="00013351" w:rsidRDefault="00281A97" w:rsidP="00281A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067E" id="Text Box 3" o:spid="_x0000_s1027" type="#_x0000_t202" style="position:absolute;margin-left:228.75pt;margin-top:30.45pt;width:262.5pt;height:1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" strokecolor="white" strokeweight=".5pt">
                <v:textbox>
                  <w:txbxContent>
                    <w:p w14:paraId="232E4BB0" w14:textId="1BCFAA98" w:rsidR="004D3DBE" w:rsidRPr="00C22343" w:rsidRDefault="004D3DBE" w:rsidP="004D3DBE">
                      <w:pPr>
                        <w:spacing w:after="0" w:line="240" w:lineRule="auto"/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…</w:t>
                      </w: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…………………</w:t>
                      </w: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>,</w:t>
                      </w:r>
                      <w:r w:rsidRPr="00C2234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</w:t>
                      </w:r>
                      <w:r w:rsidR="007B6AB3">
                        <w:rPr>
                          <w:rFonts w:ascii="Tahoma" w:hAnsi="Tahoma" w:cs="Tahoma"/>
                          <w:sz w:val="24"/>
                          <w:szCs w:val="24"/>
                        </w:rPr>
                        <w:t>Jul</w:t>
                      </w:r>
                      <w:r w:rsidR="005667C1">
                        <w:rPr>
                          <w:rFonts w:ascii="Tahoma" w:hAnsi="Tahoma" w:cs="Tahoma"/>
                          <w:sz w:val="24"/>
                          <w:szCs w:val="24"/>
                        </w:rPr>
                        <w:t>i 2023</w:t>
                      </w:r>
                    </w:p>
                    <w:p w14:paraId="64A14D20" w14:textId="421A64D9" w:rsidR="00281A97" w:rsidRPr="00013351" w:rsidRDefault="00281A97" w:rsidP="00281A97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  <w:r w:rsidRPr="00013351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ab/>
                      </w:r>
                    </w:p>
                    <w:p w14:paraId="1C47589A" w14:textId="7A0DD816" w:rsidR="00281A97" w:rsidRPr="00013351" w:rsidRDefault="00281A97" w:rsidP="00281A97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81EC423" w14:textId="6963FA35" w:rsidR="00281A97" w:rsidRPr="00013351" w:rsidRDefault="00281A97" w:rsidP="00281A97">
                      <w:pPr>
                        <w:spacing w:after="0"/>
                        <w:ind w:left="709" w:firstLine="11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  <w:r w:rsidRPr="00013351">
                        <w:rPr>
                          <w:rFonts w:ascii="Tahoma" w:hAnsi="Tahoma" w:cs="Tahoma"/>
                          <w:sz w:val="24"/>
                          <w:szCs w:val="24"/>
                        </w:rPr>
                        <w:t>I</w:t>
                      </w:r>
                      <w:r w:rsidRPr="00013351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>nspekt</w:t>
                      </w:r>
                      <w:r w:rsidR="00013351">
                        <w:rPr>
                          <w:rFonts w:ascii="Tahoma" w:hAnsi="Tahoma" w:cs="Tahoma"/>
                          <w:sz w:val="24"/>
                          <w:szCs w:val="24"/>
                        </w:rPr>
                        <w:t>ur</w:t>
                      </w:r>
                      <w:r w:rsidRPr="00013351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 xml:space="preserve"> Jenderal/</w:t>
                      </w:r>
                      <w:r w:rsidR="00013351" w:rsidRPr="00013351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013351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>Inspekt</w:t>
                      </w:r>
                      <w:r w:rsidR="0001335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ur </w:t>
                      </w:r>
                      <w:r w:rsidRPr="00013351"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  <w:t>Daerah</w:t>
                      </w:r>
                    </w:p>
                    <w:p w14:paraId="4F577BC2" w14:textId="4D299961" w:rsidR="00281A97" w:rsidRDefault="00281A97" w:rsidP="00281A97">
                      <w:pPr>
                        <w:spacing w:after="0" w:line="360" w:lineRule="auto"/>
                        <w:rPr>
                          <w:rFonts w:ascii="Tahoma" w:hAnsi="Tahoma" w:cs="Tahoma"/>
                          <w:noProof/>
                          <w:sz w:val="24"/>
                          <w:szCs w:val="24"/>
                        </w:rPr>
                      </w:pPr>
                    </w:p>
                    <w:p w14:paraId="4FEE06B0" w14:textId="77777777" w:rsidR="00C9391D" w:rsidRDefault="00C9391D" w:rsidP="00281A97">
                      <w:pPr>
                        <w:spacing w:after="0" w:line="36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A33A3DB" w14:textId="77777777" w:rsidR="00281A97" w:rsidRPr="00013351" w:rsidRDefault="00A66837" w:rsidP="00281A97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id-ID"/>
                        </w:rPr>
                      </w:pPr>
                      <w:r w:rsidRPr="0001335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4D3DBE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id-ID"/>
                        </w:rPr>
                        <w:t>(Tanda tangan dan stempel dinas)</w:t>
                      </w:r>
                    </w:p>
                    <w:p w14:paraId="5A21F55A" w14:textId="33D08151" w:rsidR="00281A97" w:rsidRPr="00013351" w:rsidRDefault="00A66837" w:rsidP="00281A97">
                      <w:pPr>
                        <w:spacing w:after="0" w:line="264" w:lineRule="auto"/>
                        <w:ind w:firstLine="720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13351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(</w:t>
                      </w:r>
                      <w:r w:rsidR="00281A97" w:rsidRPr="00013351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>Nama</w:t>
                      </w:r>
                      <w:r w:rsidRPr="00013351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)</w:t>
                      </w:r>
                      <w:r w:rsidR="00281A97" w:rsidRPr="00013351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96FEFFC" w14:textId="284E83E1" w:rsidR="00C9391D" w:rsidRDefault="00C9391D" w:rsidP="00281A97">
                      <w:pPr>
                        <w:spacing w:after="0" w:line="240" w:lineRule="auto"/>
                        <w:ind w:firstLine="720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Pangkat </w:t>
                      </w:r>
                    </w:p>
                    <w:p w14:paraId="63CE7401" w14:textId="3B3FCB88" w:rsidR="00281A97" w:rsidRPr="00013351" w:rsidRDefault="00281A97" w:rsidP="00281A97">
                      <w:pPr>
                        <w:spacing w:after="0" w:line="240" w:lineRule="auto"/>
                        <w:ind w:firstLine="720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01335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NIP.</w:t>
                      </w:r>
                    </w:p>
                    <w:p w14:paraId="0245434D" w14:textId="77777777" w:rsidR="00281A97" w:rsidRPr="00013351" w:rsidRDefault="00281A97" w:rsidP="00281A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7ED8" w:rsidRPr="00E3132E" w:rsidSect="00A81A8F">
      <w:pgSz w:w="12242" w:h="18722" w:code="5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D8"/>
    <w:rsid w:val="00013351"/>
    <w:rsid w:val="000E0B4D"/>
    <w:rsid w:val="00131149"/>
    <w:rsid w:val="001342C3"/>
    <w:rsid w:val="00173052"/>
    <w:rsid w:val="00197ED8"/>
    <w:rsid w:val="00256209"/>
    <w:rsid w:val="00261CED"/>
    <w:rsid w:val="00281A97"/>
    <w:rsid w:val="002A5312"/>
    <w:rsid w:val="00344999"/>
    <w:rsid w:val="003D6490"/>
    <w:rsid w:val="004649EE"/>
    <w:rsid w:val="004D3DBE"/>
    <w:rsid w:val="005667C1"/>
    <w:rsid w:val="006562E5"/>
    <w:rsid w:val="006729D4"/>
    <w:rsid w:val="007B6AB3"/>
    <w:rsid w:val="00812CFE"/>
    <w:rsid w:val="00887703"/>
    <w:rsid w:val="00996973"/>
    <w:rsid w:val="009A2770"/>
    <w:rsid w:val="009C4D8E"/>
    <w:rsid w:val="00A12E44"/>
    <w:rsid w:val="00A66837"/>
    <w:rsid w:val="00A81A8F"/>
    <w:rsid w:val="00B869FB"/>
    <w:rsid w:val="00BF76A3"/>
    <w:rsid w:val="00C12C86"/>
    <w:rsid w:val="00C77793"/>
    <w:rsid w:val="00C9391D"/>
    <w:rsid w:val="00D62DD6"/>
    <w:rsid w:val="00E3132E"/>
    <w:rsid w:val="00E6259D"/>
    <w:rsid w:val="00EC6275"/>
    <w:rsid w:val="00E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63BC"/>
  <w15:docId w15:val="{0D9CC67B-BAF6-400B-B1E4-77A1EDF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2021-11-28T12:23:00Z</cp:lastPrinted>
  <dcterms:created xsi:type="dcterms:W3CDTF">2020-06-02T02:41:00Z</dcterms:created>
  <dcterms:modified xsi:type="dcterms:W3CDTF">2023-07-26T07:22:00Z</dcterms:modified>
</cp:coreProperties>
</file>